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9784" w14:textId="0A67CAA3" w:rsidR="000118F5" w:rsidRPr="000118F5" w:rsidRDefault="0042122A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22842" wp14:editId="221808DE">
                <wp:simplePos x="0" y="0"/>
                <wp:positionH relativeFrom="column">
                  <wp:posOffset>-200025</wp:posOffset>
                </wp:positionH>
                <wp:positionV relativeFrom="page">
                  <wp:posOffset>2828925</wp:posOffset>
                </wp:positionV>
                <wp:extent cx="4429125" cy="2352675"/>
                <wp:effectExtent l="0" t="514350" r="28575" b="28575"/>
                <wp:wrapNone/>
                <wp:docPr id="5" name="Abgerundete rechteck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352675"/>
                        </a:xfrm>
                        <a:prstGeom prst="wedgeRoundRectCallout">
                          <a:avLst>
                            <a:gd name="adj1" fmla="val -12285"/>
                            <a:gd name="adj2" fmla="val -708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658D0" w14:textId="77777777" w:rsidR="00C45C10" w:rsidRDefault="009A715F" w:rsidP="009A715F">
                            <w:pPr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A715F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  <w:lang w:val="de-DE"/>
                              </w:rPr>
                              <w:t xml:space="preserve">Hast du schon einmal genau auf deine Zahncreme Verpackung geschaut? In die Bedienungsanleitung deines Handys? Auf deine </w:t>
                            </w:r>
                            <w:bookmarkStart w:id="0" w:name="_GoBack"/>
                            <w:bookmarkEnd w:id="0"/>
                            <w:r w:rsidRPr="009A715F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  <w:lang w:val="de-DE"/>
                              </w:rPr>
                              <w:t xml:space="preserve">Fertigsuppenpackung? Oder auf die Deodose? Ob Colgate, Samsung, Erasco oder Axe: Auf vielen Produkten findest du eine Telefonnummer, bei der kompetente Menschen dir bei Fragen zum Produkt weiterhelfen - Das gibts jetzt auch bei den Grünen. Wenn du Fragen zur Kommunalwahl in Hövelhof hast, eine Anregung oder dir etwas nicht </w:t>
                            </w:r>
                            <w:r w:rsidR="00C45C10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  <w:lang w:val="de-DE"/>
                              </w:rPr>
                              <w:t>gefällt - Wir sind für dich da.</w:t>
                            </w:r>
                          </w:p>
                          <w:p w14:paraId="4424314E" w14:textId="42997A41" w:rsidR="00CD19C2" w:rsidRPr="00C45C10" w:rsidRDefault="009A715F" w:rsidP="009A715F">
                            <w:pP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A715F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  <w:lang w:val="de-DE"/>
                              </w:rPr>
                              <w:t xml:space="preserve">Die Hotline erreichst du unter 0151 18943840 </w:t>
                            </w:r>
                            <w:r w:rsidR="00DE55FB">
                              <w:rPr>
                                <w:rFonts w:ascii="Franklin Gothic Medium Cond" w:hAnsi="Franklin Gothic Medium Cond"/>
                                <w:sz w:val="24"/>
                                <w:szCs w:val="24"/>
                                <w:lang w:val="de-DE"/>
                              </w:rPr>
                              <w:t>*</w:t>
                            </w:r>
                            <w:r w:rsidRPr="00C45C10"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  <w:lang w:val="de-DE"/>
                              </w:rPr>
                              <w:t>(Es gilt der Tarif deines Anbieters für ein Gespräch in das Deutsche Telekom Mobilfunknetz, Mo-Fr 17-21 Uhr, vorerst bis Ende Mai 2014. Du kannst es aber auch zu anderen Tageszeiten versuchen.)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228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5" o:spid="_x0000_s1026" type="#_x0000_t62" style="position:absolute;margin-left:-15.75pt;margin-top:222.75pt;width:348.75pt;height:18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" adj="8146,-4497" fillcolor="black [3200]" strokecolor="black [1600]" strokeweight="1pt">
                <v:textbox>
                  <w:txbxContent>
                    <w:p w14:paraId="6A6658D0" w14:textId="77777777" w:rsidR="00C45C10" w:rsidRDefault="009A715F" w:rsidP="009A715F">
                      <w:pPr>
                        <w:rPr>
                          <w:rFonts w:ascii="Franklin Gothic Medium Cond" w:hAnsi="Franklin Gothic Medium Cond"/>
                          <w:sz w:val="24"/>
                          <w:szCs w:val="24"/>
                          <w:lang w:val="de-DE"/>
                        </w:rPr>
                      </w:pPr>
                      <w:r w:rsidRPr="009A715F">
                        <w:rPr>
                          <w:rFonts w:ascii="Franklin Gothic Medium Cond" w:hAnsi="Franklin Gothic Medium Cond"/>
                          <w:sz w:val="24"/>
                          <w:szCs w:val="24"/>
                          <w:lang w:val="de-DE"/>
                        </w:rPr>
                        <w:t xml:space="preserve">Hast du schon einmal genau auf deine Zahncreme Verpackung geschaut? In die Bedienungsanleitung deines Handys? Auf deine </w:t>
                      </w:r>
                      <w:bookmarkStart w:id="1" w:name="_GoBack"/>
                      <w:bookmarkEnd w:id="1"/>
                      <w:r w:rsidRPr="009A715F">
                        <w:rPr>
                          <w:rFonts w:ascii="Franklin Gothic Medium Cond" w:hAnsi="Franklin Gothic Medium Cond"/>
                          <w:sz w:val="24"/>
                          <w:szCs w:val="24"/>
                          <w:lang w:val="de-DE"/>
                        </w:rPr>
                        <w:t xml:space="preserve">Fertigsuppenpackung? Oder auf die Deodose? Ob Colgate, Samsung, Erasco oder Axe: Auf vielen Produkten findest du eine Telefonnummer, bei der kompetente Menschen dir bei Fragen zum Produkt weiterhelfen - Das gibts jetzt auch bei den Grünen. Wenn du Fragen zur Kommunalwahl in Hövelhof hast, eine Anregung oder dir etwas nicht </w:t>
                      </w:r>
                      <w:r w:rsidR="00C45C10">
                        <w:rPr>
                          <w:rFonts w:ascii="Franklin Gothic Medium Cond" w:hAnsi="Franklin Gothic Medium Cond"/>
                          <w:sz w:val="24"/>
                          <w:szCs w:val="24"/>
                          <w:lang w:val="de-DE"/>
                        </w:rPr>
                        <w:t>gefällt - Wir sind für dich da.</w:t>
                      </w:r>
                    </w:p>
                    <w:p w14:paraId="4424314E" w14:textId="42997A41" w:rsidR="00CD19C2" w:rsidRPr="00C45C10" w:rsidRDefault="009A715F" w:rsidP="009A715F">
                      <w:pPr>
                        <w:rPr>
                          <w:rFonts w:ascii="Franklin Gothic Medium Cond" w:hAnsi="Franklin Gothic Medium Cond"/>
                          <w:sz w:val="16"/>
                          <w:szCs w:val="16"/>
                          <w:lang w:val="de-DE"/>
                        </w:rPr>
                      </w:pPr>
                      <w:r w:rsidRPr="009A715F">
                        <w:rPr>
                          <w:rFonts w:ascii="Franklin Gothic Medium Cond" w:hAnsi="Franklin Gothic Medium Cond"/>
                          <w:sz w:val="24"/>
                          <w:szCs w:val="24"/>
                          <w:lang w:val="de-DE"/>
                        </w:rPr>
                        <w:t xml:space="preserve">Die Hotline erreichst du unter 0151 18943840 </w:t>
                      </w:r>
                      <w:r w:rsidR="00DE55FB">
                        <w:rPr>
                          <w:rFonts w:ascii="Franklin Gothic Medium Cond" w:hAnsi="Franklin Gothic Medium Cond"/>
                          <w:sz w:val="24"/>
                          <w:szCs w:val="24"/>
                          <w:lang w:val="de-DE"/>
                        </w:rPr>
                        <w:t>*</w:t>
                      </w:r>
                      <w:r w:rsidRPr="00C45C10">
                        <w:rPr>
                          <w:rFonts w:ascii="Franklin Gothic Medium Cond" w:hAnsi="Franklin Gothic Medium Cond"/>
                          <w:sz w:val="16"/>
                          <w:szCs w:val="16"/>
                          <w:lang w:val="de-DE"/>
                        </w:rPr>
                        <w:t>(Es gilt der Tarif deines Anbieters für ein Gespräch in das Deutsche Telekom Mobilfunknetz, Mo-Fr 17-21 Uhr, vorerst bis Ende Mai 2014. Du kannst es aber auch zu anderen Tageszeiten versuchen.)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40C2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6FDD5E" wp14:editId="5B1D32FC">
                <wp:simplePos x="0" y="0"/>
                <wp:positionH relativeFrom="margin">
                  <wp:posOffset>1781175</wp:posOffset>
                </wp:positionH>
                <wp:positionV relativeFrom="page">
                  <wp:posOffset>1962150</wp:posOffset>
                </wp:positionV>
                <wp:extent cx="6019800" cy="1000760"/>
                <wp:effectExtent l="0" t="0" r="0" b="889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5E79D2" w14:textId="77777777" w:rsidR="00CD19C2" w:rsidRPr="00240C22" w:rsidRDefault="00CD19C2" w:rsidP="00CD19C2">
                            <w:pPr>
                              <w:jc w:val="center"/>
                              <w:rPr>
                                <w:rFonts w:ascii="Franklin Gothic Heavy" w:hAnsi="Franklin Gothic Heavy"/>
                                <w:b/>
                                <w:color w:val="FFFFFF" w:themeColor="background1"/>
                                <w:sz w:val="72"/>
                                <w:szCs w:val="72"/>
                                <w:lang w:val="de-D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C22">
                              <w:rPr>
                                <w:rFonts w:ascii="Franklin Gothic Heavy" w:hAnsi="Franklin Gothic Heavy"/>
                                <w:color w:val="FFFFFF" w:themeColor="background1"/>
                                <w:sz w:val="96"/>
                                <w:szCs w:val="9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0151 18943840*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FDD5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140.25pt;margin-top:154.5pt;width:474pt;height:78.8pt;z-index: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14:paraId="565E79D2" w14:textId="77777777" w:rsidR="00CD19C2" w:rsidRPr="00240C22" w:rsidRDefault="00CD19C2" w:rsidP="00CD19C2">
                      <w:pPr>
                        <w:jc w:val="center"/>
                        <w:rPr>
                          <w:rFonts w:ascii="Franklin Gothic Heavy" w:hAnsi="Franklin Gothic Heavy"/>
                          <w:b/>
                          <w:color w:val="FFFFFF" w:themeColor="background1"/>
                          <w:sz w:val="72"/>
                          <w:szCs w:val="72"/>
                          <w:lang w:val="de-D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C22">
                        <w:rPr>
                          <w:rFonts w:ascii="Franklin Gothic Heavy" w:hAnsi="Franklin Gothic Heavy"/>
                          <w:color w:val="FFFFFF" w:themeColor="background1"/>
                          <w:sz w:val="96"/>
                          <w:szCs w:val="9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0151 18943840*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0E57">
        <w:rPr>
          <w:noProof/>
        </w:rPr>
        <w:pict w14:anchorId="4489A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1.2pt;margin-top:96.75pt;width:339.8pt;height:238.5pt;z-index:-251598336;mso-position-horizontal-relative:text;mso-position-vertical-relative:text">
            <v:imagedata r:id="rId6" o:title="MCS_Gruene_Logo_gru▌ên_RZ" croptop="804f" cropbottom="804f" cropleft="570f" cropright="427f"/>
          </v:shape>
        </w:pict>
      </w:r>
      <w:r w:rsidR="00F73D2B">
        <w:rPr>
          <w:noProof/>
        </w:rPr>
        <w:drawing>
          <wp:anchor distT="0" distB="0" distL="114300" distR="114300" simplePos="0" relativeHeight="251553792" behindDoc="1" locked="0" layoutInCell="1" allowOverlap="1" wp14:anchorId="4489A860" wp14:editId="4AD58829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10690225" cy="5219630"/>
            <wp:effectExtent l="0" t="0" r="0" b="635"/>
            <wp:wrapNone/>
            <wp:docPr id="19" name="Grafik 19" descr="C:\Users\Jörn\AppData\Local\Microsoft\Windows\INetCache\Content.Word\MCS_Gruene_Logo_gru▌ên_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örn\AppData\Local\Microsoft\Windows\INetCache\Content.Word\MCS_Gruene_Logo_gru▌ên_R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" t="5195" r="6531" b="82142"/>
                    <a:stretch/>
                  </pic:blipFill>
                  <pic:spPr bwMode="auto">
                    <a:xfrm flipV="1">
                      <a:off x="0" y="0"/>
                      <a:ext cx="10690225" cy="52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15F" w:rsidRPr="00CD19C2">
        <w:rPr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95F6F8F" wp14:editId="75F7B06D">
                <wp:simplePos x="0" y="0"/>
                <wp:positionH relativeFrom="page">
                  <wp:posOffset>6162675</wp:posOffset>
                </wp:positionH>
                <wp:positionV relativeFrom="page">
                  <wp:posOffset>4981575</wp:posOffset>
                </wp:positionV>
                <wp:extent cx="3705225" cy="2667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FFFC" w14:textId="77777777" w:rsidR="00CD19C2" w:rsidRPr="009A715F" w:rsidRDefault="00CD19C2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A715F">
                              <w:rPr>
                                <w:sz w:val="16"/>
                                <w:szCs w:val="16"/>
                                <w:lang w:val="de-DE"/>
                              </w:rPr>
                              <w:t xml:space="preserve">Bündnis90/Die Grünen Ortsverband Hövelhof – vorstand@gruene-hoevelhof.de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F6F8F" id="Textfeld 2" o:spid="_x0000_s1028" type="#_x0000_t202" style="position:absolute;margin-left:485.25pt;margin-top:392.25pt;width:291.75pt;height:2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" filled="f" stroked="f">
                <v:textbox>
                  <w:txbxContent>
                    <w:p w14:paraId="765CFFFC" w14:textId="77777777" w:rsidR="00CD19C2" w:rsidRPr="009A715F" w:rsidRDefault="00CD19C2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9A715F">
                        <w:rPr>
                          <w:sz w:val="16"/>
                          <w:szCs w:val="16"/>
                          <w:lang w:val="de-DE"/>
                        </w:rPr>
                        <w:t xml:space="preserve">Bündnis90/Die Grünen Ortsverband Hövelhof – vorstand@gruene-hoevelhof.de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A715F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F0CEB83" wp14:editId="3E5CD185">
                <wp:simplePos x="0" y="0"/>
                <wp:positionH relativeFrom="margin">
                  <wp:posOffset>342900</wp:posOffset>
                </wp:positionH>
                <wp:positionV relativeFrom="page">
                  <wp:posOffset>619125</wp:posOffset>
                </wp:positionV>
                <wp:extent cx="8382000" cy="1000760"/>
                <wp:effectExtent l="0" t="0" r="0" b="889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567660" w14:textId="6184562B" w:rsidR="000118F5" w:rsidRPr="00240C22" w:rsidRDefault="009A715F" w:rsidP="000118F5">
                            <w:pPr>
                              <w:jc w:val="center"/>
                              <w:rPr>
                                <w:rFonts w:ascii="Franklin Gothic Heavy" w:hAnsi="Franklin Gothic Heavy"/>
                                <w:b/>
                                <w:color w:val="FFFFFF" w:themeColor="background1"/>
                                <w:sz w:val="72"/>
                                <w:szCs w:val="72"/>
                                <w:lang w:val="de-D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C22">
                              <w:rPr>
                                <w:rFonts w:ascii="Franklin Gothic Heavy" w:hAnsi="Franklin Gothic Heavy"/>
                                <w:color w:val="FFFFFF" w:themeColor="background1"/>
                                <w:sz w:val="96"/>
                                <w:szCs w:val="9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Markenpolitik für Hövelhof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CEB83" id="Textfeld 1" o:spid="_x0000_s1029" type="#_x0000_t202" style="position:absolute;margin-left:27pt;margin-top:48.75pt;width:660pt;height:78.8pt;z-index:251588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14:paraId="3B567660" w14:textId="6184562B" w:rsidR="000118F5" w:rsidRPr="00240C22" w:rsidRDefault="009A715F" w:rsidP="000118F5">
                      <w:pPr>
                        <w:jc w:val="center"/>
                        <w:rPr>
                          <w:rFonts w:ascii="Franklin Gothic Heavy" w:hAnsi="Franklin Gothic Heavy"/>
                          <w:b/>
                          <w:color w:val="FFFFFF" w:themeColor="background1"/>
                          <w:sz w:val="72"/>
                          <w:szCs w:val="72"/>
                          <w:lang w:val="de-D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0C22">
                        <w:rPr>
                          <w:rFonts w:ascii="Franklin Gothic Heavy" w:hAnsi="Franklin Gothic Heavy"/>
                          <w:color w:val="FFFFFF" w:themeColor="background1"/>
                          <w:sz w:val="96"/>
                          <w:szCs w:val="9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Markenpolitik für Hövelhof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F230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A5BDF88" wp14:editId="468005E0">
                <wp:simplePos x="0" y="0"/>
                <wp:positionH relativeFrom="margin">
                  <wp:posOffset>-257175</wp:posOffset>
                </wp:positionH>
                <wp:positionV relativeFrom="page">
                  <wp:posOffset>1466850</wp:posOffset>
                </wp:positionV>
                <wp:extent cx="9448800" cy="661670"/>
                <wp:effectExtent l="0" t="0" r="0" b="50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4FC277" w14:textId="3DCB739D" w:rsidR="000118F5" w:rsidRPr="00240C22" w:rsidRDefault="009A715F" w:rsidP="00240C22">
                            <w:pPr>
                              <w:pStyle w:val="Listenabsatz"/>
                              <w:jc w:val="center"/>
                              <w:rPr>
                                <w:rFonts w:ascii="Franklin Gothic Heavy" w:hAnsi="Franklin Gothic Heavy"/>
                                <w:i/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C22">
                              <w:rPr>
                                <w:rFonts w:ascii="Franklin Gothic Heavy" w:hAnsi="Franklin Gothic Heavy"/>
                                <w:i/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Gibt’s nur von den Grünen!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BDF88" id="_x0000_s1030" type="#_x0000_t202" style="position:absolute;margin-left:-20.25pt;margin-top:115.5pt;width:744pt;height:52.1pt;z-index:251624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" filled="f" stroked="f">
                <v:fill o:detectmouseclick="t"/>
                <v:textbox style="mso-fit-shape-to-text:t">
                  <w:txbxContent>
                    <w:p w14:paraId="5B4FC277" w14:textId="3DCB739D" w:rsidR="000118F5" w:rsidRPr="00240C22" w:rsidRDefault="009A715F" w:rsidP="00240C22">
                      <w:pPr>
                        <w:pStyle w:val="Listenabsatz"/>
                        <w:jc w:val="center"/>
                        <w:rPr>
                          <w:rFonts w:ascii="Franklin Gothic Heavy" w:hAnsi="Franklin Gothic Heavy"/>
                          <w:i/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0C22">
                        <w:rPr>
                          <w:rFonts w:ascii="Franklin Gothic Heavy" w:hAnsi="Franklin Gothic Heavy"/>
                          <w:i/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Gibt’s nur von den Grünen!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2461C"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104BFA93" wp14:editId="7BE225D6">
                <wp:simplePos x="0" y="0"/>
                <wp:positionH relativeFrom="margin">
                  <wp:posOffset>-200025</wp:posOffset>
                </wp:positionH>
                <wp:positionV relativeFrom="page">
                  <wp:posOffset>5267325</wp:posOffset>
                </wp:positionV>
                <wp:extent cx="9246870" cy="1971675"/>
                <wp:effectExtent l="0" t="0" r="11430" b="28575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46870" cy="1971675"/>
                          <a:chOff x="0" y="0"/>
                          <a:chExt cx="9247188" cy="1971675"/>
                        </a:xfrm>
                      </wpg:grpSpPr>
                      <wps:wsp>
                        <wps:cNvPr id="6" name="Rechteck 6"/>
                        <wps:cNvSpPr/>
                        <wps:spPr>
                          <a:xfrm rot="5400000">
                            <a:off x="-419894" y="419894"/>
                            <a:ext cx="1971675" cy="11318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62F9CD" w14:textId="77777777" w:rsidR="00101CCA" w:rsidRPr="00CD19C2" w:rsidRDefault="00101CCA" w:rsidP="00101CC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Markenpolitik für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Hövelhof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Pr="00796149">
                                <w:rPr>
                                  <w:b/>
                                  <w:lang w:val="de-DE"/>
                                </w:rPr>
                                <w:t>0151 18943840</w:t>
                              </w:r>
                              <w:r w:rsidRPr="00CD19C2">
                                <w:rPr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</w:r>
                              <w:r w:rsidRPr="00CD19C2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(Es gilt der Tarif deines Anbieters für ein Gespräch in das Deutsche Telekom Mobilfunknetz, Mo-Fr 17-21 Uhr, vorerst bis Ende Mai 2014. Du kannst es aber auch zu anderen Tageszeiten versuchen.)</w:t>
                              </w:r>
                            </w:p>
                            <w:p w14:paraId="5F30C998" w14:textId="34C66D7C" w:rsidR="00CD19C2" w:rsidRPr="00CD19C2" w:rsidRDefault="00CD19C2" w:rsidP="00CD19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 rot="5400000">
                            <a:off x="732631" y="419894"/>
                            <a:ext cx="1971675" cy="1131888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CF824B" w14:textId="77777777" w:rsidR="00101CCA" w:rsidRPr="00CD19C2" w:rsidRDefault="00101CCA" w:rsidP="00101CC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Markenpolitik für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Hövelhof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Pr="00796149">
                                <w:rPr>
                                  <w:b/>
                                  <w:lang w:val="de-DE"/>
                                </w:rPr>
                                <w:t>0151 18943840</w:t>
                              </w:r>
                              <w:r w:rsidRPr="00CD19C2">
                                <w:rPr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</w:r>
                              <w:r w:rsidRPr="00CD19C2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(Es gilt der Tarif deines Anbieters für ein Gespräch in das Deutsche Telekom Mobilfunknetz, Mo-Fr 17-21 Uhr, vorerst bis Ende Mai 2014. Du kannst es aber auch zu anderen Tageszeiten versuchen.)</w:t>
                              </w:r>
                            </w:p>
                            <w:p w14:paraId="7E3C89B5" w14:textId="199EA292" w:rsidR="00796149" w:rsidRPr="00CD19C2" w:rsidRDefault="00796149" w:rsidP="0079614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 rot="5400000">
                            <a:off x="1894681" y="419894"/>
                            <a:ext cx="1971675" cy="11318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63B834" w14:textId="77777777" w:rsidR="00101CCA" w:rsidRPr="00CD19C2" w:rsidRDefault="00101CCA" w:rsidP="00101CC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Markenpolitik für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Hövelhof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Pr="00796149">
                                <w:rPr>
                                  <w:b/>
                                  <w:lang w:val="de-DE"/>
                                </w:rPr>
                                <w:t>0151 18943840</w:t>
                              </w:r>
                              <w:r w:rsidRPr="00CD19C2">
                                <w:rPr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</w:r>
                              <w:r w:rsidRPr="00CD19C2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(Es gilt der Tarif deines Anbieters für ein Gespräch in das Deutsche Telekom Mobilfunknetz, Mo-Fr 17-21 Uhr, vorerst bis Ende Mai 2014. Du kannst es aber auch zu anderen Tageszeiten versuchen.)</w:t>
                              </w:r>
                            </w:p>
                            <w:p w14:paraId="70E37594" w14:textId="0C6DF52F" w:rsidR="00796149" w:rsidRPr="00CD19C2" w:rsidRDefault="00796149" w:rsidP="0079614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 rot="5400000">
                            <a:off x="3047206" y="419894"/>
                            <a:ext cx="1971675" cy="11318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CD9F89" w14:textId="77777777" w:rsidR="00101CCA" w:rsidRPr="00CD19C2" w:rsidRDefault="00101CCA" w:rsidP="00101CC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Markenpolitik für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Hövelhof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Pr="00796149">
                                <w:rPr>
                                  <w:b/>
                                  <w:lang w:val="de-DE"/>
                                </w:rPr>
                                <w:t>0151 18943840</w:t>
                              </w:r>
                              <w:r w:rsidRPr="00CD19C2">
                                <w:rPr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</w:r>
                              <w:r w:rsidRPr="00CD19C2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(Es gilt der Tarif deines Anbieters für ein Gespräch in das Deutsche Telekom Mobilfunknetz, Mo-Fr 17-21 Uhr, vorerst bis Ende Mai 2014. Du kannst es aber auch zu anderen Tageszeiten versuchen.)</w:t>
                              </w:r>
                            </w:p>
                            <w:p w14:paraId="09743F4B" w14:textId="62C0B431" w:rsidR="00796149" w:rsidRPr="00CD19C2" w:rsidRDefault="00796149" w:rsidP="0079614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 rot="5400000">
                            <a:off x="4209256" y="419894"/>
                            <a:ext cx="1971675" cy="11318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0B8A2C" w14:textId="77777777" w:rsidR="00101CCA" w:rsidRPr="00CD19C2" w:rsidRDefault="00101CCA" w:rsidP="00101CC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Markenpolitik für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Hövelhof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Pr="00796149">
                                <w:rPr>
                                  <w:b/>
                                  <w:lang w:val="de-DE"/>
                                </w:rPr>
                                <w:t>0151 18943840</w:t>
                              </w:r>
                              <w:r w:rsidRPr="00CD19C2">
                                <w:rPr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</w:r>
                              <w:r w:rsidRPr="00CD19C2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(Es gilt der Tarif deines Anbieters für ein Gespräch in das Deutsche Telekom Mobilfunknetz, Mo-Fr 17-21 Uhr, vorerst bis Ende Mai 2014. Du kannst es aber auch zu anderen Tageszeiten versuchen.)</w:t>
                              </w:r>
                            </w:p>
                            <w:p w14:paraId="423A3B3F" w14:textId="044F4B61" w:rsidR="00796149" w:rsidRPr="00CD19C2" w:rsidRDefault="00796149" w:rsidP="0079614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 rot="5400000">
                            <a:off x="5371306" y="419894"/>
                            <a:ext cx="1971675" cy="11318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9BB9B3" w14:textId="4C640A9F" w:rsidR="00796149" w:rsidRPr="00CD19C2" w:rsidRDefault="00101CCA" w:rsidP="0079614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Markenpolitik für</w:t>
                              </w:r>
                              <w:r w:rsidR="00796149"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Hövelhof</w:t>
                              </w:r>
                              <w:r w:rsidR="00796149"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="00796149" w:rsidRPr="00796149">
                                <w:rPr>
                                  <w:b/>
                                  <w:lang w:val="de-DE"/>
                                </w:rPr>
                                <w:t>0151 18943840</w:t>
                              </w:r>
                              <w:r w:rsidR="00796149" w:rsidRPr="00CD19C2">
                                <w:rPr>
                                  <w:lang w:val="de-DE"/>
                                </w:rPr>
                                <w:t xml:space="preserve"> </w:t>
                              </w:r>
                              <w:r w:rsidR="00796149">
                                <w:rPr>
                                  <w:lang w:val="de-DE"/>
                                </w:rPr>
                                <w:br/>
                              </w:r>
                              <w:r w:rsidR="00796149" w:rsidRPr="00CD19C2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(Es gilt der Tarif deines Anbieters für ein Gespräch in das Deutsche Telekom Mobilfunknetz, Mo-Fr 17-21 Uhr, vorerst bis Ende Mai 2014. Du kannst es aber auch zu anderen Tageszeiten versuchen.)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 rot="5400000">
                            <a:off x="6533356" y="419894"/>
                            <a:ext cx="1971675" cy="11318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C775F5" w14:textId="77777777" w:rsidR="00101CCA" w:rsidRPr="00CD19C2" w:rsidRDefault="00101CCA" w:rsidP="00101CC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Markenpolitik für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Hövelhof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Pr="00796149">
                                <w:rPr>
                                  <w:b/>
                                  <w:lang w:val="de-DE"/>
                                </w:rPr>
                                <w:t>0151 18943840</w:t>
                              </w:r>
                              <w:r w:rsidRPr="00CD19C2">
                                <w:rPr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</w:r>
                              <w:r w:rsidRPr="00CD19C2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(Es gilt der Tarif deines Anbieters für ein Gespräch in das Deutsche Telekom Mobilfunknetz, Mo-Fr 17-21 Uhr, vorerst bis Ende Mai 2014. Du kannst es aber auch zu anderen Tageszeiten versuchen.)</w:t>
                              </w:r>
                            </w:p>
                            <w:p w14:paraId="367D8FE7" w14:textId="64824CC1" w:rsidR="00796149" w:rsidRPr="00CD19C2" w:rsidRDefault="00796149" w:rsidP="0079614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 rot="5400000">
                            <a:off x="7695406" y="419894"/>
                            <a:ext cx="1971675" cy="113188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2E0A55" w14:textId="77777777" w:rsidR="00101CCA" w:rsidRPr="00CD19C2" w:rsidRDefault="00101CCA" w:rsidP="00101CC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>Markenpolitik für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t xml:space="preserve"> Hövelhof</w:t>
                              </w:r>
                              <w:r w:rsidRPr="00CD19C2">
                                <w:rPr>
                                  <w:sz w:val="20"/>
                                  <w:szCs w:val="20"/>
                                  <w:lang w:val="de-DE"/>
                                </w:rPr>
                                <w:br/>
                              </w:r>
                              <w:r w:rsidRPr="00796149">
                                <w:rPr>
                                  <w:b/>
                                  <w:lang w:val="de-DE"/>
                                </w:rPr>
                                <w:t>0151 18943840</w:t>
                              </w:r>
                              <w:r w:rsidRPr="00CD19C2">
                                <w:rPr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</w:r>
                              <w:r w:rsidRPr="00CD19C2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(Es gilt der Tarif deines Anbieters für ein Gespräch in das Deutsche Telekom Mobilfunknetz, Mo-Fr 17-21 Uhr, vorerst bis Ende Mai 2014. Du kannst es aber auch zu anderen Tageszeiten versuchen.)</w:t>
                              </w:r>
                            </w:p>
                            <w:p w14:paraId="31AAD820" w14:textId="00051CC9" w:rsidR="00796149" w:rsidRPr="00CD19C2" w:rsidRDefault="00796149" w:rsidP="0079614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BFA93" id="Gruppieren 16" o:spid="_x0000_s1031" style="position:absolute;margin-left:-15.75pt;margin-top:414.75pt;width:728.1pt;height:155.25pt;z-index:-251555840;mso-position-horizontal-relative:margin;mso-position-vertical-relative:page" coordsize="92471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">
                <v:rect id="Rechteck 6" o:spid="_x0000_s1032" style="position:absolute;left:-4199;top:4199;width:19716;height:1131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81L4A&#10;AADaAAAADwAAAGRycy9kb3ducmV2LnhtbESPzQrCMBCE74LvEFbwpqk9iFSjqCAUBMEf9Lo0a1ts&#10;NqWJtr69EQSPw8x8wyxWnanEixpXWlYwGUcgiDOrS84VXM670QyE88gaK8uk4E0OVst+b4GJti0f&#10;6XXyuQgQdgkqKLyvEyldVpBBN7Y1cfDutjHog2xyqRtsA9xUMo6iqTRYclgosKZtQdnj9DQK5Dm9&#10;5emhwi4+ZPs4useTdnNVajjo1nMQnjr/D//aqVYwhe+Vc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kvNS+AAAA2gAAAA8AAAAAAAAAAAAAAAAAmAIAAGRycy9kb3ducmV2&#10;LnhtbFBLBQYAAAAABAAEAPUAAACDAwAAAAA=&#10;" fillcolor="black [3200]" strokecolor="black [1600]" strokeweight="1pt">
                  <v:textbox>
                    <w:txbxContent>
                      <w:p w14:paraId="3B62F9CD" w14:textId="77777777" w:rsidR="00101CCA" w:rsidRPr="00CD19C2" w:rsidRDefault="00101CCA" w:rsidP="00101CCA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Markenpolitik für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t xml:space="preserve"> Hövelhof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Pr="00796149">
                          <w:rPr>
                            <w:b/>
                            <w:lang w:val="de-DE"/>
                          </w:rPr>
                          <w:t>0151 18943840</w:t>
                        </w:r>
                        <w:r w:rsidRPr="00CD19C2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br/>
                        </w:r>
                        <w:r w:rsidRPr="00CD19C2">
                          <w:rPr>
                            <w:sz w:val="16"/>
                            <w:szCs w:val="16"/>
                            <w:lang w:val="de-DE"/>
                          </w:rPr>
                          <w:t>(Es gilt der Tarif deines Anbieters für ein Gespräch in das Deutsche Telekom Mobilfunknetz, Mo-Fr 17-21 Uhr, vorerst bis Ende Mai 2014. Du kannst es aber auch zu anderen Tageszeiten versuchen.)</w:t>
                        </w:r>
                      </w:p>
                      <w:p w14:paraId="5F30C998" w14:textId="34C66D7C" w:rsidR="00CD19C2" w:rsidRPr="00CD19C2" w:rsidRDefault="00CD19C2" w:rsidP="00CD19C2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</w:p>
                    </w:txbxContent>
                  </v:textbox>
                </v:rect>
                <v:rect id="Rechteck 7" o:spid="_x0000_s1033" style="position:absolute;left:7327;top:4198;width:19716;height:1131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WJ8QA&#10;AADaAAAADwAAAGRycy9kb3ducmV2LnhtbESPQWvCQBSE74L/YXkFL1I39tDY1FVEEAqetFHo7TX7&#10;moRm38bsmmz/vSsUPA4z8w2zXAfTiJ46V1tWMJ8lIIgLq2suFeSfu+cFCOeRNTaWScEfOVivxqMl&#10;ZtoOfKD+6EsRIewyVFB532ZSuqIig25mW+Lo/djOoI+yK6XucIhw08iXJHmVBmuOCxW2tK2o+D1e&#10;jYKv/SVc8/NbPu3DcOjPp+/5JU2VmjyFzTsIT8E/wv/tD60ghfuVe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FifEAAAA2gAAAA8AAAAAAAAAAAAAAAAAmAIAAGRycy9k&#10;b3ducmV2LnhtbFBLBQYAAAAABAAEAPUAAACJAwAAAAA=&#10;" fillcolor="windowText" strokeweight="1pt">
                  <v:textbox>
                    <w:txbxContent>
                      <w:p w14:paraId="75CF824B" w14:textId="77777777" w:rsidR="00101CCA" w:rsidRPr="00CD19C2" w:rsidRDefault="00101CCA" w:rsidP="00101CCA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Markenpolitik für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t xml:space="preserve"> Hövelhof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Pr="00796149">
                          <w:rPr>
                            <w:b/>
                            <w:lang w:val="de-DE"/>
                          </w:rPr>
                          <w:t>0151 18943840</w:t>
                        </w:r>
                        <w:r w:rsidRPr="00CD19C2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br/>
                        </w:r>
                        <w:r w:rsidRPr="00CD19C2">
                          <w:rPr>
                            <w:sz w:val="16"/>
                            <w:szCs w:val="16"/>
                            <w:lang w:val="de-DE"/>
                          </w:rPr>
                          <w:t>(Es gilt der Tarif deines Anbieters für ein Gespräch in das Deutsche Telekom Mobilfunknetz, Mo-Fr 17-21 Uhr, vorerst bis Ende Mai 2014. Du kannst es aber auch zu anderen Tageszeiten versuchen.)</w:t>
                        </w:r>
                      </w:p>
                      <w:p w14:paraId="7E3C89B5" w14:textId="199EA292" w:rsidR="00796149" w:rsidRPr="00CD19C2" w:rsidRDefault="00796149" w:rsidP="00796149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</w:p>
                    </w:txbxContent>
                  </v:textbox>
                </v:rect>
                <v:rect id="Rechteck 8" o:spid="_x0000_s1034" style="position:absolute;left:18947;top:4198;width:19716;height:1131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NPbwA&#10;AADaAAAADwAAAGRycy9kb3ducmV2LnhtbERPSwrCMBDdC94hjODOpnYhUo2iglAQBD/odmjGtthM&#10;ShNtvb1ZCC4f779c96YWb2pdZVnBNIpBEOdWV1wouF72kzkI55E11pZJwYccrFfDwRJTbTs+0fvs&#10;CxFC2KWooPS+SaV0eUkGXWQb4sA9bGvQB9gWUrfYhXBTyySOZ9JgxaGhxIZ2JeXP88sokJfsXmTH&#10;GvvkmB+S+JFMu+1NqfGo3yxAeOr9X/xzZ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N409vAAAANoAAAAPAAAAAAAAAAAAAAAAAJgCAABkcnMvZG93bnJldi54&#10;bWxQSwUGAAAAAAQABAD1AAAAgQMAAAAA&#10;" fillcolor="black [3200]" strokecolor="black [1600]" strokeweight="1pt">
                  <v:textbox>
                    <w:txbxContent>
                      <w:p w14:paraId="7163B834" w14:textId="77777777" w:rsidR="00101CCA" w:rsidRPr="00CD19C2" w:rsidRDefault="00101CCA" w:rsidP="00101CCA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Markenpolitik für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t xml:space="preserve"> Hövelhof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Pr="00796149">
                          <w:rPr>
                            <w:b/>
                            <w:lang w:val="de-DE"/>
                          </w:rPr>
                          <w:t>0151 18943840</w:t>
                        </w:r>
                        <w:r w:rsidRPr="00CD19C2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br/>
                        </w:r>
                        <w:r w:rsidRPr="00CD19C2">
                          <w:rPr>
                            <w:sz w:val="16"/>
                            <w:szCs w:val="16"/>
                            <w:lang w:val="de-DE"/>
                          </w:rPr>
                          <w:t>(Es gilt der Tarif deines Anbieters für ein Gespräch in das Deutsche Telekom Mobilfunknetz, Mo-Fr 17-21 Uhr, vorerst bis Ende Mai 2014. Du kannst es aber auch zu anderen Tageszeiten versuchen.)</w:t>
                        </w:r>
                      </w:p>
                      <w:p w14:paraId="70E37594" w14:textId="0C6DF52F" w:rsidR="00796149" w:rsidRPr="00CD19C2" w:rsidRDefault="00796149" w:rsidP="00796149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</w:p>
                    </w:txbxContent>
                  </v:textbox>
                </v:rect>
                <v:rect id="Rechteck 10" o:spid="_x0000_s1035" style="position:absolute;left:30472;top:4199;width:19716;height:1131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o3sIA&#10;AADbAAAADwAAAGRycy9kb3ducmV2LnhtbESPQYvCQAyF7wv7H4YseNtO7UGW6iirIBQEQV30Gjqx&#10;LdvJlM5o6783B8Fbwnt578tiNbpW3akPjWcD0yQFRVx623Bl4O+0/f4BFSKyxdYzGXhQgNXy82OB&#10;ufUDH+h+jJWSEA45Gqhj7HKtQ1mTw5D4jli0q+8dRln7StseBwl3rc7SdKYdNiwNNXa0qan8P96c&#10;AX0qLlWxb3HM9uUuS6/ZdFifjZl8jb9zUJHG+Da/rgsr+EIv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ijewgAAANsAAAAPAAAAAAAAAAAAAAAAAJgCAABkcnMvZG93&#10;bnJldi54bWxQSwUGAAAAAAQABAD1AAAAhwMAAAAA&#10;" fillcolor="black [3200]" strokecolor="black [1600]" strokeweight="1pt">
                  <v:textbox>
                    <w:txbxContent>
                      <w:p w14:paraId="15CD9F89" w14:textId="77777777" w:rsidR="00101CCA" w:rsidRPr="00CD19C2" w:rsidRDefault="00101CCA" w:rsidP="00101CCA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Markenpolitik für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t xml:space="preserve"> Hövelhof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Pr="00796149">
                          <w:rPr>
                            <w:b/>
                            <w:lang w:val="de-DE"/>
                          </w:rPr>
                          <w:t>0151 18943840</w:t>
                        </w:r>
                        <w:r w:rsidRPr="00CD19C2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br/>
                        </w:r>
                        <w:r w:rsidRPr="00CD19C2">
                          <w:rPr>
                            <w:sz w:val="16"/>
                            <w:szCs w:val="16"/>
                            <w:lang w:val="de-DE"/>
                          </w:rPr>
                          <w:t>(Es gilt der Tarif deines Anbieters für ein Gespräch in das Deutsche Telekom Mobilfunknetz, Mo-Fr 17-21 Uhr, vorerst bis Ende Mai 2014. Du kannst es aber auch zu anderen Tageszeiten versuchen.)</w:t>
                        </w:r>
                      </w:p>
                      <w:p w14:paraId="09743F4B" w14:textId="62C0B431" w:rsidR="00796149" w:rsidRPr="00CD19C2" w:rsidRDefault="00796149" w:rsidP="00796149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</w:p>
                    </w:txbxContent>
                  </v:textbox>
                </v:rect>
                <v:rect id="Rechteck 11" o:spid="_x0000_s1036" style="position:absolute;left:42093;top:4198;width:19716;height:1131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NRcEA&#10;AADbAAAADwAAAGRycy9kb3ducmV2LnhtbERPS2uDQBC+F/Iflin0Vlc9lGDdhKQQEAJCkpJcB3d8&#10;UHdW3I3af98NBHqbj+85+XYxvZhodJ1lBUkUgyCurO64UfB9ObyvQTiPrLG3TAp+ycF2s3rJMdN2&#10;5hNNZ9+IEMIuQwWt90MmpataMugiOxAHrrajQR/g2Eg94hzCTS/TOP6QBjsODS0O9NVS9XO+GwXy&#10;UtyaouxxScvqmMZ1msz7q1Jvr8vuE4Snxf+Ln+5Ch/kJPH4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ajUXBAAAA2wAAAA8AAAAAAAAAAAAAAAAAmAIAAGRycy9kb3du&#10;cmV2LnhtbFBLBQYAAAAABAAEAPUAAACGAwAAAAA=&#10;" fillcolor="black [3200]" strokecolor="black [1600]" strokeweight="1pt">
                  <v:textbox>
                    <w:txbxContent>
                      <w:p w14:paraId="710B8A2C" w14:textId="77777777" w:rsidR="00101CCA" w:rsidRPr="00CD19C2" w:rsidRDefault="00101CCA" w:rsidP="00101CCA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Markenpolitik für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t xml:space="preserve"> Hövelhof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Pr="00796149">
                          <w:rPr>
                            <w:b/>
                            <w:lang w:val="de-DE"/>
                          </w:rPr>
                          <w:t>0151 18943840</w:t>
                        </w:r>
                        <w:r w:rsidRPr="00CD19C2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br/>
                        </w:r>
                        <w:r w:rsidRPr="00CD19C2">
                          <w:rPr>
                            <w:sz w:val="16"/>
                            <w:szCs w:val="16"/>
                            <w:lang w:val="de-DE"/>
                          </w:rPr>
                          <w:t>(Es gilt der Tarif deines Anbieters für ein Gespräch in das Deutsche Telekom Mobilfunknetz, Mo-Fr 17-21 Uhr, vorerst bis Ende Mai 2014. Du kannst es aber auch zu anderen Tageszeiten versuchen.)</w:t>
                        </w:r>
                      </w:p>
                      <w:p w14:paraId="423A3B3F" w14:textId="044F4B61" w:rsidR="00796149" w:rsidRPr="00CD19C2" w:rsidRDefault="00796149" w:rsidP="00796149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</w:p>
                    </w:txbxContent>
                  </v:textbox>
                </v:rect>
                <v:rect id="Rechteck 13" o:spid="_x0000_s1037" style="position:absolute;left:53713;top:4199;width:19716;height:1131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2qb4A&#10;AADbAAAADwAAAGRycy9kb3ducmV2LnhtbERPy6rCMBDdX/AfwgjurqkVRKpRVBAKguAD3Q7N2Bab&#10;SWmirX9vBMHdHM5z5svOVOJJjSstKxgNIxDEmdUl5wrOp+3/FITzyBory6TgRQ6Wi97fHBNtWz7Q&#10;8+hzEULYJaig8L5OpHRZQQbd0NbEgbvZxqAPsMmlbrAN4aaScRRNpMGSQ0OBNW0Kyu7Hh1EgT+k1&#10;T/cVdvE+28XRLR6164tSg363moHw1Pmf+OtOdZg/hs8v4Q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Etqm+AAAA2wAAAA8AAAAAAAAAAAAAAAAAmAIAAGRycy9kb3ducmV2&#10;LnhtbFBLBQYAAAAABAAEAPUAAACDAwAAAAA=&#10;" fillcolor="black [3200]" strokecolor="black [1600]" strokeweight="1pt">
                  <v:textbox>
                    <w:txbxContent>
                      <w:p w14:paraId="449BB9B3" w14:textId="4C640A9F" w:rsidR="00796149" w:rsidRPr="00CD19C2" w:rsidRDefault="00101CCA" w:rsidP="00796149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Markenpolitik für</w:t>
                        </w:r>
                        <w:r w:rsidR="00796149" w:rsidRPr="00CD19C2">
                          <w:rPr>
                            <w:sz w:val="20"/>
                            <w:szCs w:val="20"/>
                            <w:lang w:val="de-DE"/>
                          </w:rPr>
                          <w:t xml:space="preserve"> Hövelhof</w:t>
                        </w:r>
                        <w:r w:rsidR="00796149" w:rsidRPr="00CD19C2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="00796149" w:rsidRPr="00796149">
                          <w:rPr>
                            <w:b/>
                            <w:lang w:val="de-DE"/>
                          </w:rPr>
                          <w:t>0151 18943840</w:t>
                        </w:r>
                        <w:r w:rsidR="00796149" w:rsidRPr="00CD19C2">
                          <w:rPr>
                            <w:lang w:val="de-DE"/>
                          </w:rPr>
                          <w:t xml:space="preserve"> </w:t>
                        </w:r>
                        <w:r w:rsidR="00796149">
                          <w:rPr>
                            <w:lang w:val="de-DE"/>
                          </w:rPr>
                          <w:br/>
                        </w:r>
                        <w:r w:rsidR="00796149" w:rsidRPr="00CD19C2">
                          <w:rPr>
                            <w:sz w:val="16"/>
                            <w:szCs w:val="16"/>
                            <w:lang w:val="de-DE"/>
                          </w:rPr>
                          <w:t>(Es gilt der Tarif deines Anbieters für ein Gespräch in das Deutsche Telekom Mobilfunknetz, Mo-Fr 17-21 Uhr, vorerst bis Ende Mai 2014. Du kannst es aber auch zu anderen Tageszeiten versuchen.)</w:t>
                        </w:r>
                      </w:p>
                    </w:txbxContent>
                  </v:textbox>
                </v:rect>
                <v:rect id="Rechteck 14" o:spid="_x0000_s1038" style="position:absolute;left:65334;top:4198;width:19716;height:1131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0u3b4A&#10;AADbAAAADwAAAGRycy9kb3ducmV2LnhtbERPy6rCMBDdX/AfwgjurqlFRKpRVBAKguAD3Q7N2Bab&#10;SWmirX9vBMHdHM5z5svOVOJJjSstKxgNIxDEmdUl5wrOp+3/FITzyBory6TgRQ6Wi97fHBNtWz7Q&#10;8+hzEULYJaig8L5OpHRZQQbd0NbEgbvZxqAPsMmlbrAN4aaScRRNpMGSQ0OBNW0Kyu7Hh1EgT+k1&#10;T/cVdvE+28XRLR6164tSg363moHw1Pmf+OtOdZg/hs8v4Q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tLt2+AAAA2wAAAA8AAAAAAAAAAAAAAAAAmAIAAGRycy9kb3ducmV2&#10;LnhtbFBLBQYAAAAABAAEAPUAAACDAwAAAAA=&#10;" fillcolor="black [3200]" strokecolor="black [1600]" strokeweight="1pt">
                  <v:textbox>
                    <w:txbxContent>
                      <w:p w14:paraId="75C775F5" w14:textId="77777777" w:rsidR="00101CCA" w:rsidRPr="00CD19C2" w:rsidRDefault="00101CCA" w:rsidP="00101CCA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Markenpolitik für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t xml:space="preserve"> Hövelhof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Pr="00796149">
                          <w:rPr>
                            <w:b/>
                            <w:lang w:val="de-DE"/>
                          </w:rPr>
                          <w:t>0151 18943840</w:t>
                        </w:r>
                        <w:r w:rsidRPr="00CD19C2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br/>
                        </w:r>
                        <w:r w:rsidRPr="00CD19C2">
                          <w:rPr>
                            <w:sz w:val="16"/>
                            <w:szCs w:val="16"/>
                            <w:lang w:val="de-DE"/>
                          </w:rPr>
                          <w:t>(Es gilt der Tarif deines Anbieters für ein Gespräch in das Deutsche Telekom Mobilfunknetz, Mo-Fr 17-21 Uhr, vorerst bis Ende Mai 2014. Du kannst es aber auch zu anderen Tageszeiten versuchen.)</w:t>
                        </w:r>
                      </w:p>
                      <w:p w14:paraId="367D8FE7" w14:textId="64824CC1" w:rsidR="00796149" w:rsidRPr="00CD19C2" w:rsidRDefault="00796149" w:rsidP="00796149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</w:p>
                    </w:txbxContent>
                  </v:textbox>
                </v:rect>
                <v:rect id="Rechteck 15" o:spid="_x0000_s1039" style="position:absolute;left:76954;top:4199;width:19716;height:1131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LRr4A&#10;AADbAAAADwAAAGRycy9kb3ducmV2LnhtbERPy6rCMBDdX/AfwgjurqkFRapRVBAKguAD3Q7N2Bab&#10;SWmirX9vBMHdHM5z5svOVOJJjSstKxgNIxDEmdUl5wrOp+3/FITzyBory6TgRQ6Wi97fHBNtWz7Q&#10;8+hzEULYJaig8L5OpHRZQQbd0NbEgbvZxqAPsMmlbrAN4aaScRRNpMGSQ0OBNW0Kyu7Hh1EgT+k1&#10;T/cVdvE+28XRLR6164tSg363moHw1Pmf+OtOdZg/hs8v4QC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hi0a+AAAA2wAAAA8AAAAAAAAAAAAAAAAAmAIAAGRycy9kb3ducmV2&#10;LnhtbFBLBQYAAAAABAAEAPUAAACDAwAAAAA=&#10;" fillcolor="black [3200]" strokecolor="black [1600]" strokeweight="1pt">
                  <v:textbox>
                    <w:txbxContent>
                      <w:p w14:paraId="5F2E0A55" w14:textId="77777777" w:rsidR="00101CCA" w:rsidRPr="00CD19C2" w:rsidRDefault="00101CCA" w:rsidP="00101CCA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sz w:val="20"/>
                            <w:szCs w:val="20"/>
                            <w:lang w:val="de-DE"/>
                          </w:rPr>
                          <w:t>Markenpolitik für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t xml:space="preserve"> Hövelhof</w:t>
                        </w:r>
                        <w:r w:rsidRPr="00CD19C2">
                          <w:rPr>
                            <w:sz w:val="20"/>
                            <w:szCs w:val="20"/>
                            <w:lang w:val="de-DE"/>
                          </w:rPr>
                          <w:br/>
                        </w:r>
                        <w:r w:rsidRPr="00796149">
                          <w:rPr>
                            <w:b/>
                            <w:lang w:val="de-DE"/>
                          </w:rPr>
                          <w:t>0151 18943840</w:t>
                        </w:r>
                        <w:r w:rsidRPr="00CD19C2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lang w:val="de-DE"/>
                          </w:rPr>
                          <w:br/>
                        </w:r>
                        <w:r w:rsidRPr="00CD19C2">
                          <w:rPr>
                            <w:sz w:val="16"/>
                            <w:szCs w:val="16"/>
                            <w:lang w:val="de-DE"/>
                          </w:rPr>
                          <w:t>(Es gilt der Tarif deines Anbieters für ein Gespräch in das Deutsche Telekom Mobilfunknetz, Mo-Fr 17-21 Uhr, vorerst bis Ende Mai 2014. Du kannst es aber auch zu anderen Tageszeiten versuchen.)</w:t>
                        </w:r>
                      </w:p>
                      <w:p w14:paraId="31AAD820" w14:textId="00051CC9" w:rsidR="00796149" w:rsidRPr="00CD19C2" w:rsidRDefault="00796149" w:rsidP="00796149">
                        <w:pPr>
                          <w:jc w:val="center"/>
                          <w:rPr>
                            <w:sz w:val="16"/>
                            <w:szCs w:val="16"/>
                            <w:lang w:val="de-DE"/>
                          </w:rPr>
                        </w:pPr>
                      </w:p>
                    </w:txbxContent>
                  </v:textbox>
                </v:rect>
                <w10:wrap anchorx="margin" anchory="page"/>
              </v:group>
            </w:pict>
          </mc:Fallback>
        </mc:AlternateContent>
      </w:r>
    </w:p>
    <w:sectPr w:rsidR="000118F5" w:rsidRPr="000118F5" w:rsidSect="000118F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E2443"/>
    <w:multiLevelType w:val="hybridMultilevel"/>
    <w:tmpl w:val="FA505CEE"/>
    <w:lvl w:ilvl="0" w:tplc="0686AACC">
      <w:start w:val="15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F5"/>
    <w:rsid w:val="000118F5"/>
    <w:rsid w:val="00101CCA"/>
    <w:rsid w:val="00240C22"/>
    <w:rsid w:val="002D38E9"/>
    <w:rsid w:val="0042122A"/>
    <w:rsid w:val="00444103"/>
    <w:rsid w:val="005D0E57"/>
    <w:rsid w:val="00796149"/>
    <w:rsid w:val="007E0DD7"/>
    <w:rsid w:val="009A715F"/>
    <w:rsid w:val="00A2461C"/>
    <w:rsid w:val="00B71C20"/>
    <w:rsid w:val="00BF230E"/>
    <w:rsid w:val="00C45C10"/>
    <w:rsid w:val="00CD19C2"/>
    <w:rsid w:val="00DE55FB"/>
    <w:rsid w:val="00F7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6D579E2"/>
  <w15:chartTrackingRefBased/>
  <w15:docId w15:val="{DE01585F-C2C2-4339-B531-F7CB061E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9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19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61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A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B229-F1ED-4933-8270-D5981273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Achtelik</dc:creator>
  <cp:keywords/>
  <dc:description/>
  <cp:lastModifiedBy>Jörn Achtelik</cp:lastModifiedBy>
  <cp:revision>4</cp:revision>
  <cp:lastPrinted>2014-02-12T14:37:00Z</cp:lastPrinted>
  <dcterms:created xsi:type="dcterms:W3CDTF">2014-02-12T14:48:00Z</dcterms:created>
  <dcterms:modified xsi:type="dcterms:W3CDTF">2014-02-12T14:51:00Z</dcterms:modified>
</cp:coreProperties>
</file>